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9BF05" w14:textId="77777777" w:rsidR="00CA5901" w:rsidRDefault="00CA5901" w:rsidP="0063395F">
      <w:pPr>
        <w:spacing w:line="259" w:lineRule="auto"/>
        <w:jc w:val="center"/>
        <w:rPr>
          <w:b/>
          <w:sz w:val="24"/>
          <w:szCs w:val="24"/>
          <w:u w:val="single" w:color="000000"/>
        </w:rPr>
      </w:pPr>
    </w:p>
    <w:p w14:paraId="22766D11" w14:textId="534BC5B4" w:rsidR="0063395F" w:rsidRPr="00A13F49" w:rsidRDefault="0063395F" w:rsidP="0063395F">
      <w:pPr>
        <w:spacing w:line="259" w:lineRule="auto"/>
        <w:jc w:val="center"/>
        <w:rPr>
          <w:sz w:val="24"/>
          <w:szCs w:val="24"/>
        </w:rPr>
      </w:pPr>
      <w:r w:rsidRPr="00A13F49">
        <w:rPr>
          <w:b/>
          <w:sz w:val="24"/>
          <w:szCs w:val="24"/>
          <w:u w:val="single" w:color="000000"/>
        </w:rPr>
        <w:t xml:space="preserve">NORMAS PARA O ENVIO DO </w:t>
      </w:r>
      <w:r w:rsidR="002253CD">
        <w:rPr>
          <w:b/>
          <w:sz w:val="24"/>
          <w:szCs w:val="24"/>
          <w:u w:val="single" w:color="000000"/>
        </w:rPr>
        <w:t>TRABALHO</w:t>
      </w:r>
      <w:r>
        <w:rPr>
          <w:b/>
          <w:sz w:val="24"/>
          <w:szCs w:val="24"/>
          <w:u w:val="single" w:color="000000"/>
        </w:rPr>
        <w:t xml:space="preserve"> </w:t>
      </w:r>
      <w:r w:rsidRPr="00A13F49">
        <w:rPr>
          <w:b/>
          <w:sz w:val="24"/>
          <w:szCs w:val="24"/>
          <w:u w:val="single" w:color="000000"/>
        </w:rPr>
        <w:t>COMPLETO</w:t>
      </w:r>
    </w:p>
    <w:p w14:paraId="04336832" w14:textId="77777777" w:rsidR="0063395F" w:rsidRPr="00A13F49" w:rsidRDefault="0063395F" w:rsidP="0063395F">
      <w:pPr>
        <w:pStyle w:val="Ttulo1"/>
        <w:ind w:left="107"/>
        <w:rPr>
          <w:sz w:val="24"/>
          <w:szCs w:val="24"/>
        </w:rPr>
      </w:pPr>
      <w:r w:rsidRPr="00A13F49">
        <w:rPr>
          <w:sz w:val="24"/>
          <w:szCs w:val="24"/>
        </w:rPr>
        <w:t>Serão permitidos trabalhos completos escritos em português ou espanhol.</w:t>
      </w:r>
    </w:p>
    <w:p w14:paraId="4A2AABA3" w14:textId="77777777" w:rsidR="0063395F" w:rsidRPr="0063395F" w:rsidRDefault="0063395F" w:rsidP="0063395F">
      <w:pPr>
        <w:pStyle w:val="Ttulo1"/>
        <w:ind w:left="107"/>
        <w:jc w:val="center"/>
        <w:rPr>
          <w:b/>
          <w:bCs/>
          <w:sz w:val="24"/>
          <w:szCs w:val="24"/>
        </w:rPr>
      </w:pPr>
      <w:r w:rsidRPr="0063395F">
        <w:rPr>
          <w:b/>
          <w:bCs/>
          <w:sz w:val="24"/>
          <w:szCs w:val="24"/>
        </w:rPr>
        <w:t>Estrutura do trabalho</w:t>
      </w:r>
    </w:p>
    <w:tbl>
      <w:tblPr>
        <w:tblStyle w:val="Tabelacomgrade"/>
        <w:tblW w:w="0" w:type="auto"/>
        <w:tblInd w:w="107" w:type="dxa"/>
        <w:tblLook w:val="04A0" w:firstRow="1" w:lastRow="0" w:firstColumn="1" w:lastColumn="0" w:noHBand="0" w:noVBand="1"/>
      </w:tblPr>
      <w:tblGrid>
        <w:gridCol w:w="2443"/>
        <w:gridCol w:w="6469"/>
      </w:tblGrid>
      <w:tr w:rsidR="0063395F" w:rsidRPr="0063395F" w14:paraId="4FA30A43" w14:textId="77777777" w:rsidTr="001F3C09">
        <w:tc>
          <w:tcPr>
            <w:tcW w:w="2156" w:type="dxa"/>
          </w:tcPr>
          <w:p w14:paraId="62076048" w14:textId="77777777" w:rsidR="0063395F" w:rsidRPr="0063395F" w:rsidRDefault="0063395F" w:rsidP="0063395F">
            <w:pPr>
              <w:ind w:hanging="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39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Título </w:t>
            </w:r>
          </w:p>
          <w:p w14:paraId="5005A2B7" w14:textId="77777777" w:rsidR="0063395F" w:rsidRPr="0063395F" w:rsidRDefault="0063395F" w:rsidP="0063395F">
            <w:pPr>
              <w:pStyle w:val="Ttulo1"/>
              <w:spacing w:before="0"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23" w:type="dxa"/>
          </w:tcPr>
          <w:p w14:paraId="03402A4A" w14:textId="77777777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O título e os subtítulos devem vir centralizados e em negrito. As letras em fonte Arial Tamanho 14. Apenas as iniciais de nomes próprios devem ser maiúsculas. </w:t>
            </w:r>
          </w:p>
        </w:tc>
      </w:tr>
      <w:tr w:rsidR="0063395F" w:rsidRPr="0063395F" w14:paraId="1CC3D7E9" w14:textId="77777777" w:rsidTr="0063395F">
        <w:trPr>
          <w:trHeight w:val="989"/>
        </w:trPr>
        <w:tc>
          <w:tcPr>
            <w:tcW w:w="2156" w:type="dxa"/>
          </w:tcPr>
          <w:p w14:paraId="3CCD7AB8" w14:textId="77777777" w:rsidR="0063395F" w:rsidRPr="0063395F" w:rsidRDefault="0063395F" w:rsidP="0063395F">
            <w:pPr>
              <w:ind w:hanging="10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Autor/es </w:t>
            </w:r>
          </w:p>
          <w:p w14:paraId="31E9AF2C" w14:textId="77777777" w:rsidR="0063395F" w:rsidRPr="0063395F" w:rsidRDefault="0063395F" w:rsidP="0063395F">
            <w:pPr>
              <w:pStyle w:val="Ttulo1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23" w:type="dxa"/>
          </w:tcPr>
          <w:p w14:paraId="6CF20C04" w14:textId="06B2CD13" w:rsidR="0063395F" w:rsidRPr="00FF6353" w:rsidRDefault="0063395F" w:rsidP="001F7519">
            <w:pPr>
              <w:pStyle w:val="Ttulo1"/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F6353">
              <w:rPr>
                <w:rFonts w:ascii="Arial" w:hAnsi="Arial" w:cs="Arial"/>
                <w:sz w:val="24"/>
                <w:szCs w:val="24"/>
              </w:rPr>
              <w:t xml:space="preserve">Abaixo do título no lado </w:t>
            </w:r>
            <w:r w:rsidR="000828E3">
              <w:rPr>
                <w:rFonts w:ascii="Arial" w:hAnsi="Arial" w:cs="Arial"/>
                <w:sz w:val="24"/>
                <w:szCs w:val="24"/>
              </w:rPr>
              <w:t>direito</w:t>
            </w:r>
            <w:r w:rsidR="000828E3" w:rsidRPr="00FF6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6353">
              <w:rPr>
                <w:rFonts w:ascii="Arial" w:hAnsi="Arial" w:cs="Arial"/>
                <w:sz w:val="24"/>
                <w:szCs w:val="24"/>
              </w:rPr>
              <w:t xml:space="preserve">colocar o(s) nome(s) do(s) autor/es, letras em fonte Arial Tamanho 12, em itálico. Número máximo de autores deverá ser </w:t>
            </w:r>
            <w:r w:rsidR="000828E3">
              <w:rPr>
                <w:rFonts w:ascii="Arial" w:hAnsi="Arial" w:cs="Arial"/>
                <w:sz w:val="24"/>
                <w:szCs w:val="24"/>
              </w:rPr>
              <w:t>6</w:t>
            </w:r>
            <w:r w:rsidR="000828E3" w:rsidRPr="00FF6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6353">
              <w:rPr>
                <w:rFonts w:ascii="Arial" w:hAnsi="Arial" w:cs="Arial"/>
                <w:sz w:val="24"/>
                <w:szCs w:val="24"/>
              </w:rPr>
              <w:t>(</w:t>
            </w:r>
            <w:r w:rsidR="000828E3">
              <w:rPr>
                <w:rFonts w:ascii="Arial" w:hAnsi="Arial" w:cs="Arial"/>
                <w:sz w:val="24"/>
                <w:szCs w:val="24"/>
              </w:rPr>
              <w:t>seis</w:t>
            </w:r>
            <w:r w:rsidRPr="00FF6353">
              <w:rPr>
                <w:rFonts w:ascii="Arial" w:hAnsi="Arial" w:cs="Arial"/>
                <w:sz w:val="24"/>
                <w:szCs w:val="24"/>
              </w:rPr>
              <w:t>) por artigo.</w:t>
            </w:r>
          </w:p>
        </w:tc>
      </w:tr>
      <w:tr w:rsidR="0063395F" w:rsidRPr="0063395F" w14:paraId="1698BB2B" w14:textId="77777777" w:rsidTr="001F3C09">
        <w:tc>
          <w:tcPr>
            <w:tcW w:w="2156" w:type="dxa"/>
          </w:tcPr>
          <w:p w14:paraId="203ED333" w14:textId="77777777" w:rsidR="0063395F" w:rsidRPr="0063395F" w:rsidRDefault="0063395F" w:rsidP="0063395F">
            <w:pPr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>Filiação institucional</w:t>
            </w:r>
          </w:p>
        </w:tc>
        <w:tc>
          <w:tcPr>
            <w:tcW w:w="7823" w:type="dxa"/>
          </w:tcPr>
          <w:p w14:paraId="2538FEEE" w14:textId="0AF234D0" w:rsidR="0063395F" w:rsidRPr="0063395F" w:rsidRDefault="000828E3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Como nota de rodapé</w:t>
            </w:r>
            <w:r w:rsidR="0063395F" w:rsidRPr="0063395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395F" w:rsidRPr="0063395F">
              <w:rPr>
                <w:rFonts w:ascii="Arial" w:hAnsi="Arial" w:cs="Arial"/>
                <w:sz w:val="24"/>
                <w:szCs w:val="24"/>
              </w:rPr>
              <w:t xml:space="preserve">mantendo-se </w:t>
            </w:r>
            <w:r w:rsidR="00C6420C">
              <w:rPr>
                <w:rFonts w:ascii="Arial" w:hAnsi="Arial" w:cs="Arial"/>
                <w:sz w:val="24"/>
                <w:szCs w:val="24"/>
              </w:rPr>
              <w:t>a</w:t>
            </w:r>
            <w:r w:rsidR="00C642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51D3">
              <w:rPr>
                <w:rFonts w:ascii="Arial" w:hAnsi="Arial" w:cs="Arial"/>
                <w:sz w:val="24"/>
                <w:szCs w:val="24"/>
              </w:rPr>
              <w:t>relação</w:t>
            </w:r>
            <w:r w:rsidR="007751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com </w:t>
            </w:r>
            <w:r w:rsidR="0063395F" w:rsidRPr="0063395F">
              <w:rPr>
                <w:rFonts w:ascii="Arial" w:hAnsi="Arial" w:cs="Arial"/>
                <w:sz w:val="24"/>
                <w:szCs w:val="24"/>
              </w:rPr>
              <w:t>os autores,</w:t>
            </w:r>
            <w:r w:rsidR="00C642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420C">
              <w:rPr>
                <w:rFonts w:ascii="Arial" w:hAnsi="Arial" w:cs="Arial"/>
                <w:sz w:val="24"/>
                <w:szCs w:val="24"/>
              </w:rPr>
              <w:t xml:space="preserve">Arial Tamanho </w:t>
            </w:r>
            <w:proofErr w:type="gramStart"/>
            <w:r w:rsidR="00C6420C">
              <w:rPr>
                <w:rFonts w:ascii="Arial" w:hAnsi="Arial" w:cs="Arial"/>
                <w:sz w:val="24"/>
                <w:szCs w:val="24"/>
              </w:rPr>
              <w:t>10,</w:t>
            </w:r>
            <w:r w:rsidR="00C6420C" w:rsidRPr="006339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395F" w:rsidRPr="006339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395F">
              <w:rPr>
                <w:rFonts w:ascii="Arial" w:hAnsi="Arial" w:cs="Arial"/>
                <w:sz w:val="24"/>
                <w:szCs w:val="24"/>
              </w:rPr>
              <w:t>formação</w:t>
            </w:r>
            <w:proofErr w:type="gramEnd"/>
            <w:r w:rsidRPr="0063395F">
              <w:rPr>
                <w:rFonts w:ascii="Arial" w:hAnsi="Arial" w:cs="Arial"/>
                <w:sz w:val="24"/>
                <w:szCs w:val="24"/>
              </w:rPr>
              <w:t xml:space="preserve"> acadêmica (graduação, especialização, mestrado, doutorado e outros) </w:t>
            </w:r>
            <w:r w:rsidR="007751D3">
              <w:rPr>
                <w:rFonts w:ascii="Arial" w:hAnsi="Arial" w:cs="Arial"/>
                <w:sz w:val="24"/>
                <w:szCs w:val="24"/>
              </w:rPr>
              <w:t>ou</w:t>
            </w:r>
            <w:r w:rsidR="007751D3" w:rsidRPr="006339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395F">
              <w:rPr>
                <w:rFonts w:ascii="Arial" w:hAnsi="Arial" w:cs="Arial"/>
                <w:sz w:val="24"/>
                <w:szCs w:val="24"/>
              </w:rPr>
              <w:t xml:space="preserve">profissional (docente, pesquisador ou outros), </w:t>
            </w:r>
            <w:r w:rsidR="007751D3">
              <w:rPr>
                <w:rFonts w:ascii="Arial" w:hAnsi="Arial" w:cs="Arial"/>
                <w:sz w:val="24"/>
                <w:szCs w:val="24"/>
              </w:rPr>
              <w:t xml:space="preserve">vínculo institucional, </w:t>
            </w:r>
            <w:r w:rsidRPr="0063395F">
              <w:rPr>
                <w:rFonts w:ascii="Arial" w:hAnsi="Arial" w:cs="Arial"/>
                <w:sz w:val="24"/>
                <w:szCs w:val="24"/>
              </w:rPr>
              <w:t>Cidade, País</w:t>
            </w:r>
            <w:r w:rsidR="007751D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63395F" w:rsidRPr="0063395F">
              <w:rPr>
                <w:rFonts w:ascii="Arial" w:hAnsi="Arial" w:cs="Arial"/>
                <w:sz w:val="24"/>
                <w:szCs w:val="24"/>
              </w:rPr>
              <w:t xml:space="preserve">com endereço eletrônico e </w:t>
            </w:r>
            <w:r w:rsidR="0096253D" w:rsidRPr="00D71B7C">
              <w:rPr>
                <w:sz w:val="24"/>
                <w:szCs w:val="24"/>
              </w:rPr>
              <w:t>ORCID</w:t>
            </w:r>
            <w:r w:rsidR="0063395F" w:rsidRPr="00D71B7C">
              <w:rPr>
                <w:rFonts w:ascii="Arial" w:hAnsi="Arial" w:cs="Arial"/>
                <w:sz w:val="24"/>
                <w:szCs w:val="24"/>
              </w:rPr>
              <w:t>.</w:t>
            </w:r>
            <w:r w:rsidR="0063395F" w:rsidRPr="0063395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3395F" w:rsidRPr="0063395F" w14:paraId="64750E38" w14:textId="77777777" w:rsidTr="001F3C09">
        <w:tc>
          <w:tcPr>
            <w:tcW w:w="2156" w:type="dxa"/>
          </w:tcPr>
          <w:p w14:paraId="7C5117C4" w14:textId="2A6BEB6D" w:rsidR="0063395F" w:rsidRPr="00625BD9" w:rsidRDefault="00C6420C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5BD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RESUMO E ABSTRACT </w:t>
            </w:r>
          </w:p>
        </w:tc>
        <w:tc>
          <w:tcPr>
            <w:tcW w:w="7823" w:type="dxa"/>
          </w:tcPr>
          <w:p w14:paraId="4E09AE6B" w14:textId="27EBA1CD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 resumo </w:t>
            </w:r>
            <w:r w:rsidR="006F2E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Pr="0063395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abstract não pode ultrapassar o número máximo de 250 palavras em espaço simples e ter entre 3 (mínimo) e 5 (máximo) palavras-chave ou </w:t>
            </w:r>
            <w:r w:rsidR="0096253D" w:rsidRPr="0063395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Keywords</w:t>
            </w:r>
            <w:r w:rsidRPr="0063395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3395F" w:rsidRPr="0063395F" w14:paraId="68C69028" w14:textId="77777777" w:rsidTr="001F3C09">
        <w:tc>
          <w:tcPr>
            <w:tcW w:w="2156" w:type="dxa"/>
          </w:tcPr>
          <w:p w14:paraId="026126E6" w14:textId="77777777" w:rsidR="00D64364" w:rsidRDefault="0063395F" w:rsidP="0063395F">
            <w:pPr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>Texto do Trabalho Completo</w:t>
            </w:r>
          </w:p>
          <w:p w14:paraId="6A35989E" w14:textId="77777777" w:rsidR="00D64364" w:rsidRDefault="00D64364" w:rsidP="0063395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AF61E4" w14:textId="78AF572A" w:rsidR="0063395F" w:rsidRPr="002A3EC9" w:rsidRDefault="00C6420C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C9">
              <w:rPr>
                <w:rFonts w:ascii="Arial" w:hAnsi="Arial" w:cs="Arial"/>
                <w:b/>
                <w:bCs/>
                <w:sz w:val="24"/>
                <w:szCs w:val="24"/>
              </w:rPr>
              <w:t>INTRODUÇÃO, PROCEDIMENTOS METODOLÓGICOS, RESULTADOS E DISCUSSÕES, CONSIDERAÇÕES FINAIS.</w:t>
            </w:r>
          </w:p>
        </w:tc>
        <w:tc>
          <w:tcPr>
            <w:tcW w:w="7823" w:type="dxa"/>
          </w:tcPr>
          <w:p w14:paraId="584B6914" w14:textId="6C269E2F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b/>
                <w:sz w:val="24"/>
                <w:szCs w:val="24"/>
              </w:rPr>
              <w:t>Tamanho do artigo, letra e espaçamentos</w:t>
            </w:r>
            <w:r w:rsidR="00293FB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600B0AD7" w14:textId="5C0612FF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>Os artigos devem ter no mínimo 3000 e no máximo 5000 palavras</w:t>
            </w:r>
            <w:r w:rsidR="0096253D">
              <w:rPr>
                <w:rFonts w:ascii="Arial" w:hAnsi="Arial" w:cs="Arial"/>
                <w:sz w:val="24"/>
                <w:szCs w:val="24"/>
              </w:rPr>
              <w:t xml:space="preserve"> (incluindo as referências)</w:t>
            </w:r>
            <w:r w:rsidRPr="0063395F">
              <w:rPr>
                <w:rFonts w:ascii="Arial" w:hAnsi="Arial" w:cs="Arial"/>
                <w:sz w:val="24"/>
                <w:szCs w:val="24"/>
              </w:rPr>
              <w:t xml:space="preserve">, com fonte Arial 12 e com espaço 1,5. </w:t>
            </w:r>
          </w:p>
          <w:p w14:paraId="22ABCD7F" w14:textId="43E75A68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b/>
                <w:sz w:val="24"/>
                <w:szCs w:val="24"/>
              </w:rPr>
              <w:t>Papel, margens e tipo de documento</w:t>
            </w:r>
            <w:r w:rsidR="00293FB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33F7507D" w14:textId="0129ADE8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O papel deve ter tamanho A4, com todas as margens direita, esquerda, inferior e superior de 2,5 cm. O documento deve ser enviado em </w:t>
            </w:r>
            <w:r w:rsidR="0096253D">
              <w:rPr>
                <w:rFonts w:ascii="Arial" w:hAnsi="Arial" w:cs="Arial"/>
                <w:sz w:val="24"/>
                <w:szCs w:val="24"/>
              </w:rPr>
              <w:t>formato .</w:t>
            </w:r>
            <w:proofErr w:type="spellStart"/>
            <w:r w:rsidR="0096253D">
              <w:rPr>
                <w:rFonts w:ascii="Arial" w:hAnsi="Arial" w:cs="Arial"/>
                <w:sz w:val="24"/>
                <w:szCs w:val="24"/>
              </w:rPr>
              <w:t>doc</w:t>
            </w:r>
            <w:proofErr w:type="spellEnd"/>
            <w:r w:rsidR="0096253D">
              <w:rPr>
                <w:rFonts w:ascii="Arial" w:hAnsi="Arial" w:cs="Arial"/>
                <w:sz w:val="24"/>
                <w:szCs w:val="24"/>
              </w:rPr>
              <w:t xml:space="preserve"> elaborado no Microsoft </w:t>
            </w:r>
            <w:r w:rsidRPr="0063395F">
              <w:rPr>
                <w:rFonts w:ascii="Arial" w:hAnsi="Arial" w:cs="Arial"/>
                <w:sz w:val="24"/>
                <w:szCs w:val="24"/>
              </w:rPr>
              <w:t>Word. Os parágrafos devem ter recuo de 1cm em sua primeira linha.</w:t>
            </w:r>
          </w:p>
          <w:p w14:paraId="31D78C99" w14:textId="1D842645" w:rsidR="0063395F" w:rsidRPr="00E32B30" w:rsidRDefault="0063395F" w:rsidP="001F7519">
            <w:pPr>
              <w:pStyle w:val="Ttulo2"/>
              <w:spacing w:before="0"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2B30">
              <w:rPr>
                <w:rFonts w:ascii="Arial" w:hAnsi="Arial" w:cs="Arial"/>
                <w:b/>
                <w:bCs/>
                <w:sz w:val="24"/>
                <w:szCs w:val="24"/>
              </w:rPr>
              <w:t>Tabelas e imagens</w:t>
            </w:r>
            <w:r w:rsidR="00293FB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539A479" w14:textId="1DB91C44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Devem ser </w:t>
            </w:r>
            <w:r w:rsidR="00AF7645">
              <w:rPr>
                <w:rFonts w:ascii="Arial" w:hAnsi="Arial" w:cs="Arial"/>
                <w:sz w:val="24"/>
                <w:szCs w:val="24"/>
              </w:rPr>
              <w:t>inseridas diretamente</w:t>
            </w:r>
            <w:r w:rsidR="00AF7645" w:rsidRPr="006339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395F">
              <w:rPr>
                <w:rFonts w:ascii="Arial" w:hAnsi="Arial" w:cs="Arial"/>
                <w:sz w:val="24"/>
                <w:szCs w:val="24"/>
              </w:rPr>
              <w:t>no texto e numeradas de acordo com a sequência</w:t>
            </w:r>
            <w:r w:rsidR="00AF7645">
              <w:rPr>
                <w:rFonts w:ascii="Arial" w:hAnsi="Arial" w:cs="Arial"/>
                <w:sz w:val="24"/>
                <w:szCs w:val="24"/>
              </w:rPr>
              <w:t xml:space="preserve"> que aparecem</w:t>
            </w:r>
            <w:r w:rsidRPr="0063395F">
              <w:rPr>
                <w:rFonts w:ascii="Arial" w:hAnsi="Arial" w:cs="Arial"/>
                <w:sz w:val="24"/>
                <w:szCs w:val="24"/>
              </w:rPr>
              <w:t>. As tabelas</w:t>
            </w:r>
            <w:r w:rsidR="00CD5E91">
              <w:rPr>
                <w:rFonts w:ascii="Arial" w:hAnsi="Arial" w:cs="Arial"/>
                <w:sz w:val="24"/>
                <w:szCs w:val="24"/>
              </w:rPr>
              <w:t xml:space="preserve"> e ilustrações</w:t>
            </w:r>
            <w:r w:rsidRPr="0063395F">
              <w:rPr>
                <w:rFonts w:ascii="Arial" w:hAnsi="Arial" w:cs="Arial"/>
                <w:sz w:val="24"/>
                <w:szCs w:val="24"/>
              </w:rPr>
              <w:t xml:space="preserve"> devem ter título/legenda na parte superior. Imagens como gráficos, fotos ou figuras, caso sejam utilizados, devem vir no corpo do texto. As imagens e fotos deverão ter 300 </w:t>
            </w:r>
            <w:proofErr w:type="spellStart"/>
            <w:r w:rsidRPr="0063395F">
              <w:rPr>
                <w:rFonts w:ascii="Arial" w:hAnsi="Arial" w:cs="Arial"/>
                <w:sz w:val="24"/>
                <w:szCs w:val="24"/>
              </w:rPr>
              <w:t>dpi</w:t>
            </w:r>
            <w:proofErr w:type="spellEnd"/>
            <w:r w:rsidRPr="0063395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F677618" w14:textId="7513FAEF" w:rsidR="0063395F" w:rsidRPr="0063395F" w:rsidRDefault="0063395F" w:rsidP="001F751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395F">
              <w:rPr>
                <w:rFonts w:ascii="Arial" w:hAnsi="Arial" w:cs="Arial"/>
                <w:b/>
                <w:bCs/>
                <w:sz w:val="24"/>
                <w:szCs w:val="24"/>
              </w:rPr>
              <w:t>Como devem ser feitas as citações</w:t>
            </w:r>
            <w:r w:rsidR="00293FB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F2A6324" w14:textId="77777777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Citação com menos de três (3) linhas incorpore ao texto, em letra itálica ou entre aspas. Citações com mais de três linhas use letra </w:t>
            </w:r>
            <w:proofErr w:type="spellStart"/>
            <w:r w:rsidRPr="0063395F">
              <w:rPr>
                <w:rFonts w:ascii="Arial" w:hAnsi="Arial" w:cs="Arial"/>
                <w:sz w:val="24"/>
                <w:szCs w:val="24"/>
              </w:rPr>
              <w:t>Calibri</w:t>
            </w:r>
            <w:proofErr w:type="spellEnd"/>
            <w:r w:rsidRPr="0063395F">
              <w:rPr>
                <w:rFonts w:ascii="Arial" w:hAnsi="Arial" w:cs="Arial"/>
                <w:sz w:val="24"/>
                <w:szCs w:val="24"/>
              </w:rPr>
              <w:t xml:space="preserve"> tamanho 10, com espaço simples entre linhas. </w:t>
            </w:r>
          </w:p>
          <w:p w14:paraId="582A2F9F" w14:textId="617E2801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lastRenderedPageBreak/>
              <w:t xml:space="preserve">Em todas as citações indicar a referência como nos exemplos a seguir: (SILVA, 2009: 134), (SILVA; PEREIRA, 2010: 12), ou (SILVA </w:t>
            </w:r>
            <w:r w:rsidRPr="0063395F">
              <w:rPr>
                <w:rFonts w:ascii="Arial" w:hAnsi="Arial" w:cs="Arial"/>
                <w:i/>
                <w:sz w:val="24"/>
                <w:szCs w:val="24"/>
              </w:rPr>
              <w:t>et ali</w:t>
            </w:r>
            <w:r w:rsidRPr="0063395F">
              <w:rPr>
                <w:rFonts w:ascii="Arial" w:hAnsi="Arial" w:cs="Arial"/>
                <w:sz w:val="24"/>
                <w:szCs w:val="24"/>
              </w:rPr>
              <w:t xml:space="preserve">, 2011, p. 35), ou ainda (SILVA, </w:t>
            </w:r>
            <w:r w:rsidRPr="0063395F">
              <w:rPr>
                <w:rFonts w:ascii="Arial" w:hAnsi="Arial" w:cs="Arial"/>
                <w:i/>
                <w:sz w:val="24"/>
                <w:szCs w:val="24"/>
              </w:rPr>
              <w:t xml:space="preserve">apud </w:t>
            </w:r>
            <w:r w:rsidRPr="0063395F">
              <w:rPr>
                <w:rFonts w:ascii="Arial" w:hAnsi="Arial" w:cs="Arial"/>
                <w:sz w:val="24"/>
                <w:szCs w:val="24"/>
              </w:rPr>
              <w:t xml:space="preserve">MARQUES, 2011, p. 12-15). </w:t>
            </w:r>
          </w:p>
          <w:p w14:paraId="6571D4E8" w14:textId="77777777" w:rsidR="0063395F" w:rsidRPr="0063395F" w:rsidRDefault="0063395F" w:rsidP="001F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Similares as normas da ABNT. </w:t>
            </w:r>
          </w:p>
          <w:p w14:paraId="5B01A292" w14:textId="77777777" w:rsidR="0063395F" w:rsidRPr="0063395F" w:rsidRDefault="0063395F" w:rsidP="001F751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>As citações devem ter o recuo de 4cm para o lado esquerdo justificado.</w:t>
            </w:r>
          </w:p>
        </w:tc>
      </w:tr>
      <w:tr w:rsidR="0063395F" w:rsidRPr="0063395F" w14:paraId="78092F38" w14:textId="77777777" w:rsidTr="001F3C09">
        <w:tc>
          <w:tcPr>
            <w:tcW w:w="2156" w:type="dxa"/>
          </w:tcPr>
          <w:p w14:paraId="405A8E53" w14:textId="77777777" w:rsidR="0063395F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C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Agradecimentos</w:t>
            </w:r>
          </w:p>
          <w:p w14:paraId="2495358F" w14:textId="0FC92300" w:rsidR="00625BD9" w:rsidRPr="002A3EC9" w:rsidRDefault="00625BD9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(Opcional)</w:t>
            </w:r>
          </w:p>
        </w:tc>
        <w:tc>
          <w:tcPr>
            <w:tcW w:w="7823" w:type="dxa"/>
          </w:tcPr>
          <w:p w14:paraId="0B347F6D" w14:textId="77777777" w:rsidR="0063395F" w:rsidRPr="0063395F" w:rsidRDefault="0063395F" w:rsidP="002F011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395F">
              <w:rPr>
                <w:rFonts w:ascii="Arial" w:hAnsi="Arial" w:cs="Arial"/>
                <w:sz w:val="24"/>
                <w:szCs w:val="24"/>
              </w:rPr>
              <w:t xml:space="preserve">Agradecimentos dos autores devem vir no final do texto, antes das referências bibliográficas. Os agradecimentos podem conter até cinco (5) linhas, Arial tamanho 12, espaço 1,5. </w:t>
            </w:r>
          </w:p>
        </w:tc>
      </w:tr>
      <w:tr w:rsidR="0063395F" w:rsidRPr="0063395F" w14:paraId="1535C456" w14:textId="77777777" w:rsidTr="001F3C09">
        <w:tc>
          <w:tcPr>
            <w:tcW w:w="2156" w:type="dxa"/>
          </w:tcPr>
          <w:p w14:paraId="13656125" w14:textId="77777777" w:rsidR="0063395F" w:rsidRPr="002A3EC9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C9">
              <w:rPr>
                <w:rFonts w:ascii="Arial" w:hAnsi="Arial" w:cs="Arial"/>
                <w:b/>
                <w:bCs/>
                <w:sz w:val="24"/>
                <w:szCs w:val="24"/>
              </w:rPr>
              <w:t>Referências</w:t>
            </w:r>
          </w:p>
        </w:tc>
        <w:tc>
          <w:tcPr>
            <w:tcW w:w="7823" w:type="dxa"/>
          </w:tcPr>
          <w:p w14:paraId="334C8E33" w14:textId="77777777" w:rsidR="0063395F" w:rsidRPr="001F7519" w:rsidRDefault="0063395F" w:rsidP="0063395F">
            <w:pPr>
              <w:pStyle w:val="Ttulo1"/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7519">
              <w:rPr>
                <w:rFonts w:ascii="Arial" w:hAnsi="Arial" w:cs="Arial"/>
                <w:sz w:val="24"/>
                <w:szCs w:val="24"/>
              </w:rPr>
              <w:t>As Referências (somente aquelas citadas no texto) completas deverão constar ao final do texto, alinhadas totalmente à esquerda, em ordem alfabética, e elaboradas de acordo com a NBR-6023/2018 da ABNT e devem seguir os exemplos abaixo:</w:t>
            </w:r>
          </w:p>
          <w:p w14:paraId="1AF8187D" w14:textId="77777777" w:rsidR="0063395F" w:rsidRPr="001F7519" w:rsidRDefault="0063395F" w:rsidP="0063395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D044B5" w14:textId="77777777" w:rsidR="0063395F" w:rsidRPr="001F7519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519">
              <w:rPr>
                <w:rFonts w:ascii="Arial" w:hAnsi="Arial" w:cs="Arial"/>
                <w:b/>
                <w:bCs/>
                <w:sz w:val="24"/>
                <w:szCs w:val="24"/>
              </w:rPr>
              <w:t>Livro:</w:t>
            </w:r>
          </w:p>
          <w:p w14:paraId="62E8B0AA" w14:textId="77777777" w:rsidR="0063395F" w:rsidRPr="001F7519" w:rsidRDefault="0063395F" w:rsidP="0063395F">
            <w:pPr>
              <w:rPr>
                <w:rFonts w:ascii="Arial" w:hAnsi="Arial" w:cs="Arial"/>
                <w:sz w:val="24"/>
                <w:szCs w:val="24"/>
              </w:rPr>
            </w:pPr>
            <w:r w:rsidRPr="001F7519">
              <w:rPr>
                <w:rFonts w:ascii="Arial" w:hAnsi="Arial" w:cs="Arial"/>
                <w:sz w:val="24"/>
                <w:szCs w:val="24"/>
              </w:rPr>
              <w:t>Autor, título, subtítulo (se houver), edição (se houver), local, editora e data de publicação.</w:t>
            </w:r>
          </w:p>
          <w:p w14:paraId="13CE4C97" w14:textId="77777777" w:rsidR="0063395F" w:rsidRPr="001F7519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519">
              <w:rPr>
                <w:rFonts w:ascii="Arial" w:hAnsi="Arial" w:cs="Arial"/>
                <w:b/>
                <w:bCs/>
                <w:sz w:val="24"/>
                <w:szCs w:val="24"/>
              </w:rPr>
              <w:t>Capítulo de livro:</w:t>
            </w:r>
          </w:p>
          <w:p w14:paraId="6C5D06BB" w14:textId="1910558A" w:rsidR="0063395F" w:rsidRPr="001F7519" w:rsidRDefault="0063395F" w:rsidP="0063395F">
            <w:pPr>
              <w:rPr>
                <w:rFonts w:ascii="Arial" w:hAnsi="Arial" w:cs="Arial"/>
                <w:sz w:val="24"/>
                <w:szCs w:val="24"/>
              </w:rPr>
            </w:pPr>
            <w:r w:rsidRPr="001F7519">
              <w:rPr>
                <w:rFonts w:ascii="Arial" w:hAnsi="Arial" w:cs="Arial"/>
                <w:sz w:val="24"/>
                <w:szCs w:val="24"/>
              </w:rPr>
              <w:t>Autor, título, In.: autor da obra, título, subtítulo (se houver), local, editora, data de publicação.</w:t>
            </w:r>
          </w:p>
          <w:p w14:paraId="47D837E2" w14:textId="77777777" w:rsidR="0063395F" w:rsidRPr="001F7519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519">
              <w:rPr>
                <w:rFonts w:ascii="Arial" w:hAnsi="Arial" w:cs="Arial"/>
                <w:b/>
                <w:bCs/>
                <w:sz w:val="24"/>
                <w:szCs w:val="24"/>
              </w:rPr>
              <w:t>Artigo:</w:t>
            </w:r>
          </w:p>
          <w:p w14:paraId="4CE4ADFF" w14:textId="1B06D9E0" w:rsidR="0063395F" w:rsidRPr="001F7519" w:rsidRDefault="00AA36DC" w:rsidP="0063395F">
            <w:pPr>
              <w:rPr>
                <w:rFonts w:ascii="Arial" w:hAnsi="Arial" w:cs="Arial"/>
                <w:sz w:val="24"/>
                <w:szCs w:val="24"/>
              </w:rPr>
            </w:pPr>
            <w:r w:rsidRPr="00AA36DC">
              <w:rPr>
                <w:rFonts w:ascii="Arial" w:hAnsi="Arial" w:cs="Arial"/>
                <w:sz w:val="24"/>
                <w:szCs w:val="24"/>
              </w:rPr>
              <w:t>Autor, título do artigo ou da matéria, subtítulo (se houver), título do periódico (negrito), subtítulo (se houver), numeração do ano e/ou volume, número e/ou edição, tomo (se houver), páginas inicial e final, e data ou período de publicação, acrescidos do DOI (se houver) ou de informações relativas à descrição física do meio eletrônico.</w:t>
            </w:r>
          </w:p>
          <w:p w14:paraId="7BF3E1C1" w14:textId="77777777" w:rsidR="0063395F" w:rsidRPr="001F7519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519">
              <w:rPr>
                <w:rFonts w:ascii="Arial" w:hAnsi="Arial" w:cs="Arial"/>
                <w:b/>
                <w:bCs/>
                <w:sz w:val="24"/>
                <w:szCs w:val="24"/>
              </w:rPr>
              <w:t>Tese/Dissertação:</w:t>
            </w:r>
          </w:p>
          <w:p w14:paraId="5628AC50" w14:textId="77777777" w:rsidR="0063395F" w:rsidRPr="001F7519" w:rsidRDefault="0063395F" w:rsidP="0063395F">
            <w:pPr>
              <w:rPr>
                <w:rFonts w:ascii="Arial" w:hAnsi="Arial" w:cs="Arial"/>
                <w:sz w:val="24"/>
                <w:szCs w:val="24"/>
              </w:rPr>
            </w:pPr>
            <w:r w:rsidRPr="001F7519">
              <w:rPr>
                <w:rFonts w:ascii="Arial" w:hAnsi="Arial" w:cs="Arial"/>
                <w:sz w:val="24"/>
                <w:szCs w:val="24"/>
              </w:rPr>
              <w:t>Autor, título, subtítulo (se houver), ano de depósito, tipo do trabalho (tese, dissertação, trabalho de conclusão de curso e outros), grau (especialização, doutorado, entre outros, e curso entre parênteses), vinculação acadêmica, local e data de apresentação ou defesa.</w:t>
            </w:r>
          </w:p>
          <w:p w14:paraId="716754FF" w14:textId="77777777" w:rsidR="0063395F" w:rsidRPr="001F7519" w:rsidRDefault="0063395F" w:rsidP="006339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519">
              <w:rPr>
                <w:rFonts w:ascii="Arial" w:hAnsi="Arial" w:cs="Arial"/>
                <w:b/>
                <w:bCs/>
                <w:sz w:val="24"/>
                <w:szCs w:val="24"/>
              </w:rPr>
              <w:t>Artigo de Evento:</w:t>
            </w:r>
          </w:p>
          <w:p w14:paraId="2434B5F9" w14:textId="7AB4AD00" w:rsidR="0063395F" w:rsidRPr="001F7519" w:rsidRDefault="0063395F" w:rsidP="006339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F7519">
              <w:rPr>
                <w:rFonts w:ascii="Arial" w:hAnsi="Arial" w:cs="Arial"/>
                <w:sz w:val="24"/>
                <w:szCs w:val="24"/>
              </w:rPr>
              <w:t>Autor, título do trabalho, seguidos da expressão In: nome do evento., numeração do evento (se houver), ano e local (cidade) de realização, Anais [...]</w:t>
            </w:r>
            <w:r w:rsidR="00C6420C">
              <w:rPr>
                <w:rFonts w:ascii="Arial" w:hAnsi="Arial" w:cs="Arial"/>
                <w:sz w:val="24"/>
                <w:szCs w:val="24"/>
              </w:rPr>
              <w:t xml:space="preserve"> (negrito)</w:t>
            </w:r>
            <w:r w:rsidRPr="001F7519">
              <w:rPr>
                <w:rFonts w:ascii="Arial" w:hAnsi="Arial" w:cs="Arial"/>
                <w:sz w:val="24"/>
                <w:szCs w:val="24"/>
              </w:rPr>
              <w:t>. Local, editora, data de publicação e páginas inicial e f</w:t>
            </w:r>
            <w:r w:rsidR="00C6420C">
              <w:rPr>
                <w:rFonts w:ascii="Arial" w:hAnsi="Arial" w:cs="Arial"/>
                <w:sz w:val="24"/>
                <w:szCs w:val="24"/>
              </w:rPr>
              <w:t>i</w:t>
            </w:r>
            <w:r w:rsidRPr="001F7519">
              <w:rPr>
                <w:rFonts w:ascii="Arial" w:hAnsi="Arial" w:cs="Arial"/>
                <w:sz w:val="24"/>
                <w:szCs w:val="24"/>
              </w:rPr>
              <w:t>nal da parte referenciada.</w:t>
            </w:r>
          </w:p>
        </w:tc>
      </w:tr>
      <w:tr w:rsidR="0063395F" w:rsidRPr="0063395F" w14:paraId="2CAF4AA6" w14:textId="77777777" w:rsidTr="001F3C09">
        <w:tc>
          <w:tcPr>
            <w:tcW w:w="9979" w:type="dxa"/>
            <w:gridSpan w:val="2"/>
          </w:tcPr>
          <w:p w14:paraId="568E5066" w14:textId="1AB49C2D" w:rsidR="0063395F" w:rsidRPr="0063395F" w:rsidRDefault="0063395F" w:rsidP="00D71B7C">
            <w:pPr>
              <w:jc w:val="both"/>
            </w:pPr>
            <w:r w:rsidRPr="0063395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Revisão: </w:t>
            </w:r>
            <w:r w:rsidRPr="0063395F">
              <w:rPr>
                <w:rFonts w:ascii="Arial" w:hAnsi="Arial" w:cs="Arial"/>
                <w:color w:val="FF0000"/>
                <w:sz w:val="24"/>
                <w:szCs w:val="24"/>
              </w:rPr>
              <w:t xml:space="preserve">Os textos </w:t>
            </w:r>
            <w:r w:rsidR="00AF7645">
              <w:rPr>
                <w:rFonts w:ascii="Arial" w:hAnsi="Arial" w:cs="Arial"/>
                <w:color w:val="FF0000"/>
                <w:sz w:val="24"/>
                <w:szCs w:val="24"/>
              </w:rPr>
              <w:t>serão</w:t>
            </w:r>
            <w:r w:rsidRPr="0063395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F7645">
              <w:rPr>
                <w:rFonts w:ascii="Arial" w:hAnsi="Arial" w:cs="Arial"/>
                <w:color w:val="FF0000"/>
                <w:sz w:val="24"/>
                <w:szCs w:val="24"/>
              </w:rPr>
              <w:t>avaliados</w:t>
            </w:r>
            <w:r w:rsidR="00AF7645" w:rsidRPr="0063395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F7645">
              <w:rPr>
                <w:rFonts w:ascii="Arial" w:hAnsi="Arial" w:cs="Arial"/>
                <w:color w:val="FF0000"/>
                <w:sz w:val="24"/>
                <w:szCs w:val="24"/>
              </w:rPr>
              <w:t xml:space="preserve">pelo comitê científico </w:t>
            </w:r>
            <w:r w:rsidRPr="0063395F">
              <w:rPr>
                <w:rFonts w:ascii="Arial" w:hAnsi="Arial" w:cs="Arial"/>
                <w:color w:val="FF0000"/>
                <w:sz w:val="24"/>
                <w:szCs w:val="24"/>
              </w:rPr>
              <w:t>e a revisão dos textos finais são de responsabilidade do autor.</w:t>
            </w:r>
          </w:p>
        </w:tc>
      </w:tr>
    </w:tbl>
    <w:p w14:paraId="1130DC5A" w14:textId="77777777" w:rsidR="00A650C5" w:rsidRDefault="00A650C5">
      <w:pPr>
        <w:jc w:val="center"/>
        <w:rPr>
          <w:b/>
          <w:sz w:val="24"/>
          <w:szCs w:val="24"/>
        </w:rPr>
      </w:pPr>
    </w:p>
    <w:sectPr w:rsidR="00A650C5" w:rsidSect="00F021A7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1440" w:right="1440" w:bottom="1440" w:left="1440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1632E" w14:textId="77777777" w:rsidR="009B39FC" w:rsidRDefault="009B39FC">
      <w:pPr>
        <w:spacing w:line="240" w:lineRule="auto"/>
      </w:pPr>
      <w:r>
        <w:separator/>
      </w:r>
    </w:p>
  </w:endnote>
  <w:endnote w:type="continuationSeparator" w:id="0">
    <w:p w14:paraId="79C91C80" w14:textId="77777777" w:rsidR="009B39FC" w:rsidRDefault="009B3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62E33" w14:textId="0DB277F8" w:rsidR="002E3206" w:rsidRDefault="006B1B1D" w:rsidP="005E3D73">
    <w:pPr>
      <w:pStyle w:val="Rodap"/>
      <w:spacing w:before="240"/>
      <w:jc w:val="center"/>
    </w:pPr>
    <w:r>
      <w:rPr>
        <w:noProof/>
      </w:rPr>
      <w:drawing>
        <wp:inline distT="0" distB="0" distL="0" distR="0" wp14:anchorId="12B11DD1" wp14:editId="2FD1A1A9">
          <wp:extent cx="3194214" cy="581055"/>
          <wp:effectExtent l="0" t="0" r="6350" b="9525"/>
          <wp:docPr id="2" name="Imagem 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4214" cy="581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465AA" w14:textId="77777777" w:rsidR="009B39FC" w:rsidRDefault="009B39FC">
      <w:pPr>
        <w:spacing w:line="240" w:lineRule="auto"/>
      </w:pPr>
      <w:r>
        <w:separator/>
      </w:r>
    </w:p>
  </w:footnote>
  <w:footnote w:type="continuationSeparator" w:id="0">
    <w:p w14:paraId="2C78566F" w14:textId="77777777" w:rsidR="009B39FC" w:rsidRDefault="009B39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F818" w14:textId="77777777" w:rsidR="002E3206" w:rsidRDefault="00000000">
    <w:pPr>
      <w:pStyle w:val="Cabealho"/>
    </w:pPr>
    <w:r>
      <w:rPr>
        <w:noProof/>
      </w:rPr>
      <w:pict w14:anchorId="7E1CF9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0235" o:spid="_x0000_s1030" type="#_x0000_t75" style="position:absolute;margin-left:0;margin-top:0;width:680.55pt;height:1020.8pt;z-index:-251655168;mso-position-horizontal:center;mso-position-horizontal-relative:margin;mso-position-vertical:center;mso-position-vertical-relative:margin" o:allowincell="f">
          <v:imagedata r:id="rId1" o:title="Op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5A992" w14:textId="5BC55202" w:rsidR="009B3C2C" w:rsidRDefault="009B3C2C" w:rsidP="009B3C2C">
    <w:pPr>
      <w:jc w:val="right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38A2B1BF" wp14:editId="5124F3B9">
          <wp:simplePos x="0" y="0"/>
          <wp:positionH relativeFrom="column">
            <wp:posOffset>-653877</wp:posOffset>
          </wp:positionH>
          <wp:positionV relativeFrom="paragraph">
            <wp:posOffset>-275416</wp:posOffset>
          </wp:positionV>
          <wp:extent cx="3255421" cy="1276145"/>
          <wp:effectExtent l="0" t="0" r="2540" b="635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5421" cy="1276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410599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0236" o:spid="_x0000_s1031" type="#_x0000_t75" style="position:absolute;left:0;text-align:left;margin-left:0;margin-top:0;width:680.55pt;height:1020.8pt;z-index:-251654144;mso-position-horizontal:center;mso-position-horizontal-relative:margin;mso-position-vertical:center;mso-position-vertical-relative:margin" o:allowincell="f">
          <v:imagedata r:id="rId2" o:title="Op 1" gain="19661f" blacklevel="22938f"/>
          <w10:wrap anchorx="margin" anchory="margin"/>
        </v:shape>
      </w:pict>
    </w:r>
    <w:r w:rsidRPr="009B3C2C">
      <w:rPr>
        <w:sz w:val="20"/>
        <w:szCs w:val="20"/>
      </w:rPr>
      <w:t xml:space="preserve">Por um </w:t>
    </w:r>
    <w:r w:rsidR="00395DF9">
      <w:rPr>
        <w:sz w:val="20"/>
        <w:szCs w:val="20"/>
      </w:rPr>
      <w:t>p</w:t>
    </w:r>
    <w:r w:rsidRPr="009B3C2C">
      <w:rPr>
        <w:sz w:val="20"/>
        <w:szCs w:val="20"/>
      </w:rPr>
      <w:t xml:space="preserve">laneta mais conhecido: consolidando </w:t>
    </w:r>
  </w:p>
  <w:p w14:paraId="2E134F59" w14:textId="550BB6EE" w:rsidR="00A650C5" w:rsidRPr="009B3C2C" w:rsidRDefault="009B3C2C" w:rsidP="009B3C2C">
    <w:pPr>
      <w:jc w:val="right"/>
      <w:rPr>
        <w:sz w:val="20"/>
        <w:szCs w:val="20"/>
      </w:rPr>
    </w:pPr>
    <w:r w:rsidRPr="009B3C2C">
      <w:rPr>
        <w:sz w:val="20"/>
        <w:szCs w:val="20"/>
      </w:rPr>
      <w:t>as Geotecnologias na Educação</w:t>
    </w:r>
  </w:p>
  <w:p w14:paraId="35D7DE9A" w14:textId="77777777" w:rsidR="00A650C5" w:rsidRPr="009B3C2C" w:rsidRDefault="007B6C26">
    <w:pPr>
      <w:jc w:val="right"/>
      <w:rPr>
        <w:i/>
        <w:sz w:val="20"/>
        <w:szCs w:val="20"/>
      </w:rPr>
    </w:pPr>
    <w:r w:rsidRPr="009B3C2C">
      <w:rPr>
        <w:b/>
        <w:sz w:val="20"/>
        <w:szCs w:val="20"/>
      </w:rPr>
      <w:t xml:space="preserve"> </w:t>
    </w:r>
  </w:p>
  <w:p w14:paraId="3583888C" w14:textId="07F3CCF0" w:rsidR="00A650C5" w:rsidRDefault="00985725">
    <w:pPr>
      <w:ind w:left="-566"/>
      <w:jc w:val="right"/>
      <w:rPr>
        <w:b/>
        <w:i/>
        <w:sz w:val="20"/>
        <w:szCs w:val="20"/>
      </w:rPr>
    </w:pPr>
    <w:r>
      <w:rPr>
        <w:b/>
        <w:i/>
        <w:sz w:val="20"/>
        <w:szCs w:val="20"/>
      </w:rPr>
      <w:t>21 a 25 de novembro de 2023</w:t>
    </w:r>
  </w:p>
  <w:p w14:paraId="121A2B18" w14:textId="4772CBAF" w:rsidR="00A650C5" w:rsidRDefault="007B6C26">
    <w:pPr>
      <w:ind w:left="-566"/>
      <w:jc w:val="right"/>
    </w:pPr>
    <w:r>
      <w:rPr>
        <w:i/>
        <w:sz w:val="20"/>
        <w:szCs w:val="20"/>
      </w:rPr>
      <w:t>Manaus - Amazonas - Brasi</w:t>
    </w:r>
    <w:r w:rsidR="0049300E">
      <w:rPr>
        <w:i/>
        <w:sz w:val="20"/>
        <w:szCs w:val="20"/>
      </w:rPr>
      <w:t>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D6B51" w14:textId="77777777" w:rsidR="002E3206" w:rsidRDefault="00000000">
    <w:pPr>
      <w:pStyle w:val="Cabealho"/>
    </w:pPr>
    <w:r>
      <w:rPr>
        <w:noProof/>
      </w:rPr>
      <w:pict w14:anchorId="53C9FE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0234" o:spid="_x0000_s1029" type="#_x0000_t75" style="position:absolute;margin-left:0;margin-top:0;width:680.55pt;height:1020.8pt;z-index:-251656192;mso-position-horizontal:center;mso-position-horizontal-relative:margin;mso-position-vertical:center;mso-position-vertical-relative:margin" o:allowincell="f">
          <v:imagedata r:id="rId1" o:title="Op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969EF"/>
    <w:multiLevelType w:val="hybridMultilevel"/>
    <w:tmpl w:val="972E30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258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BQgszY2NzI3MjAyUdpeDU4uLM/DyQAvNaAKdxqxYsAAAA"/>
  </w:docVars>
  <w:rsids>
    <w:rsidRoot w:val="00A650C5"/>
    <w:rsid w:val="000828E3"/>
    <w:rsid w:val="000A7C5B"/>
    <w:rsid w:val="000C1E1C"/>
    <w:rsid w:val="00127879"/>
    <w:rsid w:val="001642E7"/>
    <w:rsid w:val="001A2F70"/>
    <w:rsid w:val="001B074D"/>
    <w:rsid w:val="001F0404"/>
    <w:rsid w:val="001F7519"/>
    <w:rsid w:val="002131F4"/>
    <w:rsid w:val="002253CD"/>
    <w:rsid w:val="00276012"/>
    <w:rsid w:val="00293FB9"/>
    <w:rsid w:val="002A3EC9"/>
    <w:rsid w:val="002E3206"/>
    <w:rsid w:val="002F0113"/>
    <w:rsid w:val="00352AFC"/>
    <w:rsid w:val="00353C11"/>
    <w:rsid w:val="00354369"/>
    <w:rsid w:val="0036206D"/>
    <w:rsid w:val="00395DF9"/>
    <w:rsid w:val="003D24B8"/>
    <w:rsid w:val="0047778A"/>
    <w:rsid w:val="00486333"/>
    <w:rsid w:val="0049300E"/>
    <w:rsid w:val="00526164"/>
    <w:rsid w:val="00535869"/>
    <w:rsid w:val="00541627"/>
    <w:rsid w:val="00572A9F"/>
    <w:rsid w:val="00582656"/>
    <w:rsid w:val="005E3D73"/>
    <w:rsid w:val="005E7233"/>
    <w:rsid w:val="00625BD9"/>
    <w:rsid w:val="0063395F"/>
    <w:rsid w:val="006447BA"/>
    <w:rsid w:val="00686B4C"/>
    <w:rsid w:val="006B1B1D"/>
    <w:rsid w:val="006F2E87"/>
    <w:rsid w:val="00731DB7"/>
    <w:rsid w:val="007530B9"/>
    <w:rsid w:val="007751D3"/>
    <w:rsid w:val="00780319"/>
    <w:rsid w:val="007B6C26"/>
    <w:rsid w:val="007B778F"/>
    <w:rsid w:val="007F25F4"/>
    <w:rsid w:val="007F62C2"/>
    <w:rsid w:val="00821018"/>
    <w:rsid w:val="00872A7F"/>
    <w:rsid w:val="00880E6A"/>
    <w:rsid w:val="008C37CD"/>
    <w:rsid w:val="0096253D"/>
    <w:rsid w:val="00985725"/>
    <w:rsid w:val="009B39FC"/>
    <w:rsid w:val="009B3C2C"/>
    <w:rsid w:val="009F74E1"/>
    <w:rsid w:val="00A650C5"/>
    <w:rsid w:val="00A734BE"/>
    <w:rsid w:val="00AA36DC"/>
    <w:rsid w:val="00AC3985"/>
    <w:rsid w:val="00AF7645"/>
    <w:rsid w:val="00B70A9E"/>
    <w:rsid w:val="00B76937"/>
    <w:rsid w:val="00C429D9"/>
    <w:rsid w:val="00C6420C"/>
    <w:rsid w:val="00C74091"/>
    <w:rsid w:val="00CA5901"/>
    <w:rsid w:val="00CC1563"/>
    <w:rsid w:val="00CD5E91"/>
    <w:rsid w:val="00D64364"/>
    <w:rsid w:val="00D71B7C"/>
    <w:rsid w:val="00E32B30"/>
    <w:rsid w:val="00F021A7"/>
    <w:rsid w:val="00F65E42"/>
    <w:rsid w:val="00F77492"/>
    <w:rsid w:val="00FC0C91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E53B9"/>
  <w15:docId w15:val="{FFB1173F-AD6E-4EEB-9E02-A62E2561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E320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3206"/>
  </w:style>
  <w:style w:type="paragraph" w:styleId="Rodap">
    <w:name w:val="footer"/>
    <w:basedOn w:val="Normal"/>
    <w:link w:val="RodapChar"/>
    <w:uiPriority w:val="99"/>
    <w:unhideWhenUsed/>
    <w:rsid w:val="002E320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3206"/>
  </w:style>
  <w:style w:type="paragraph" w:styleId="PargrafodaLista">
    <w:name w:val="List Paragraph"/>
    <w:basedOn w:val="Normal"/>
    <w:uiPriority w:val="34"/>
    <w:qFormat/>
    <w:rsid w:val="00985725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western">
    <w:name w:val="western"/>
    <w:basedOn w:val="Normal"/>
    <w:rsid w:val="0098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985725"/>
    <w:rPr>
      <w:color w:val="0000FF"/>
      <w:u w:val="single"/>
    </w:rPr>
  </w:style>
  <w:style w:type="paragraph" w:styleId="Reviso">
    <w:name w:val="Revision"/>
    <w:hidden/>
    <w:uiPriority w:val="99"/>
    <w:semiHidden/>
    <w:rsid w:val="00B76937"/>
    <w:pPr>
      <w:spacing w:line="240" w:lineRule="auto"/>
    </w:pPr>
  </w:style>
  <w:style w:type="table" w:styleId="Tabelacomgrade">
    <w:name w:val="Table Grid"/>
    <w:basedOn w:val="Tabelanormal"/>
    <w:uiPriority w:val="39"/>
    <w:rsid w:val="0063395F"/>
    <w:pPr>
      <w:spacing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CFD5B-AF80-4C34-9C07-07AA4AA34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634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Edson Esperança De Oliveira Junior</dc:creator>
  <cp:lastModifiedBy>Flavio Wachholz</cp:lastModifiedBy>
  <cp:revision>20</cp:revision>
  <cp:lastPrinted>2023-03-03T19:38:00Z</cp:lastPrinted>
  <dcterms:created xsi:type="dcterms:W3CDTF">2023-03-29T14:48:00Z</dcterms:created>
  <dcterms:modified xsi:type="dcterms:W3CDTF">2023-05-18T18:12:00Z</dcterms:modified>
</cp:coreProperties>
</file>